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B3B98D0" wp14:paraId="58D035A8" wp14:textId="681E1C62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>CloudFormation</w:t>
      </w:r>
    </w:p>
    <w:p xmlns:wp14="http://schemas.microsoft.com/office/word/2010/wordml" w:rsidP="3B3B98D0" wp14:paraId="46105C6C" wp14:textId="7A0F70E9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>SES</w:t>
      </w:r>
    </w:p>
    <w:p xmlns:wp14="http://schemas.microsoft.com/office/word/2010/wordml" w:rsidP="3B3B98D0" wp14:paraId="2F4316F7" wp14:textId="7E120050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>Amazon Pinpoint</w:t>
      </w:r>
    </w:p>
    <w:p xmlns:wp14="http://schemas.microsoft.com/office/word/2010/wordml" w:rsidP="3B3B98D0" wp14:paraId="7069D1C6" wp14:textId="0E78FC74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>SSM Session Manager</w:t>
      </w:r>
    </w:p>
    <w:p xmlns:wp14="http://schemas.microsoft.com/office/word/2010/wordml" w:rsidP="3B3B98D0" wp14:paraId="36A910CB" wp14:textId="1CBCA0D8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>Cost Explorer</w:t>
      </w:r>
    </w:p>
    <w:p xmlns:wp14="http://schemas.microsoft.com/office/word/2010/wordml" w:rsidP="3B3B98D0" wp14:paraId="2548C070" wp14:textId="601CA3F3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0C91437">
        <w:rPr>
          <w:b w:val="1"/>
          <w:bCs w:val="1"/>
          <w:sz w:val="32"/>
          <w:szCs w:val="32"/>
        </w:rPr>
        <w:t xml:space="preserve">Cost </w:t>
      </w:r>
      <w:r w:rsidRPr="3B3B98D0" w:rsidR="2E21EBC9">
        <w:rPr>
          <w:b w:val="1"/>
          <w:bCs w:val="1"/>
          <w:sz w:val="32"/>
          <w:szCs w:val="32"/>
        </w:rPr>
        <w:t>Anomaly Detection</w:t>
      </w:r>
    </w:p>
    <w:p xmlns:wp14="http://schemas.microsoft.com/office/word/2010/wordml" w:rsidP="3B3B98D0" wp14:paraId="6527749C" wp14:textId="242D0A8A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E21EBC9">
        <w:rPr>
          <w:b w:val="1"/>
          <w:bCs w:val="1"/>
          <w:sz w:val="32"/>
          <w:szCs w:val="32"/>
        </w:rPr>
        <w:t>Outposts</w:t>
      </w:r>
    </w:p>
    <w:p xmlns:wp14="http://schemas.microsoft.com/office/word/2010/wordml" w:rsidP="3B3B98D0" wp14:paraId="580765B0" wp14:textId="39B53E47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E21EBC9">
        <w:rPr>
          <w:b w:val="1"/>
          <w:bCs w:val="1"/>
          <w:sz w:val="32"/>
          <w:szCs w:val="32"/>
        </w:rPr>
        <w:t>AWS Batch</w:t>
      </w:r>
    </w:p>
    <w:p xmlns:wp14="http://schemas.microsoft.com/office/word/2010/wordml" w:rsidP="3B3B98D0" wp14:paraId="7621E5DD" wp14:textId="6FBD29D4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E21EBC9">
        <w:rPr>
          <w:b w:val="1"/>
          <w:bCs w:val="1"/>
          <w:sz w:val="32"/>
          <w:szCs w:val="32"/>
        </w:rPr>
        <w:t xml:space="preserve">Amazon </w:t>
      </w:r>
      <w:r w:rsidRPr="3B3B98D0" w:rsidR="2E21EBC9">
        <w:rPr>
          <w:b w:val="1"/>
          <w:bCs w:val="1"/>
          <w:sz w:val="32"/>
          <w:szCs w:val="32"/>
        </w:rPr>
        <w:t>Appflow</w:t>
      </w:r>
    </w:p>
    <w:p xmlns:wp14="http://schemas.microsoft.com/office/word/2010/wordml" w:rsidP="3B3B98D0" wp14:paraId="61FB73ED" wp14:textId="58220DDF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2E21EBC9">
        <w:rPr>
          <w:b w:val="1"/>
          <w:bCs w:val="1"/>
          <w:sz w:val="32"/>
          <w:szCs w:val="32"/>
        </w:rPr>
        <w:t>AWS Amplify</w:t>
      </w:r>
    </w:p>
    <w:p xmlns:wp14="http://schemas.microsoft.com/office/word/2010/wordml" w:rsidP="3B3B98D0" wp14:paraId="2C078E63" wp14:textId="566F658A">
      <w:pPr>
        <w:pStyle w:val="ListParagraph"/>
        <w:numPr>
          <w:ilvl w:val="0"/>
          <w:numId w:val="1"/>
        </w:numPr>
        <w:rPr>
          <w:b w:val="1"/>
          <w:bCs w:val="1"/>
          <w:sz w:val="32"/>
          <w:szCs w:val="32"/>
        </w:rPr>
      </w:pPr>
      <w:r w:rsidRPr="3B3B98D0" w:rsidR="1804F00B">
        <w:rPr>
          <w:b w:val="1"/>
          <w:bCs w:val="1"/>
          <w:sz w:val="32"/>
          <w:szCs w:val="32"/>
        </w:rPr>
        <w:t>Instance Scheduler on AWS</w:t>
      </w:r>
    </w:p>
    <w:p w:rsidR="3B3B98D0" w:rsidP="3B3B98D0" w:rsidRDefault="3B3B98D0" w14:paraId="6AF03D08" w14:textId="17847583">
      <w:pPr>
        <w:pStyle w:val="Normal"/>
        <w:rPr>
          <w:b w:val="1"/>
          <w:bCs w:val="1"/>
          <w:sz w:val="32"/>
          <w:szCs w:val="32"/>
        </w:rPr>
      </w:pPr>
    </w:p>
    <w:p w:rsidR="766C34C2" w:rsidP="3B3B98D0" w:rsidRDefault="766C34C2" w14:paraId="74AABD64" w14:textId="18ACCFFC">
      <w:pPr>
        <w:pStyle w:val="Normal"/>
      </w:pPr>
      <w:r w:rsidR="766C34C2">
        <w:drawing>
          <wp:inline wp14:editId="742C51B4" wp14:anchorId="4807A63F">
            <wp:extent cx="5943600" cy="3152775"/>
            <wp:effectExtent l="0" t="0" r="0" b="0"/>
            <wp:docPr id="8950772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5077212" name="Picture 895077212"/>
                    <pic:cNvPicPr/>
                  </pic:nvPicPr>
                  <pic:blipFill>
                    <a:blip xmlns:r="http://schemas.openxmlformats.org/officeDocument/2006/relationships" r:embed="rId25894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1DC1DB09" w14:textId="1CB2CD4F">
      <w:pPr>
        <w:pStyle w:val="Normal"/>
      </w:pPr>
    </w:p>
    <w:p w:rsidR="4E8BBD8B" w:rsidP="3B3B98D0" w:rsidRDefault="4E8BBD8B" w14:paraId="7A92043F" w14:textId="26658518">
      <w:pPr>
        <w:pStyle w:val="Normal"/>
      </w:pPr>
      <w:r w:rsidR="4E8BBD8B">
        <w:drawing>
          <wp:inline wp14:editId="69F08CE0" wp14:anchorId="3D08655D">
            <wp:extent cx="5943600" cy="3152775"/>
            <wp:effectExtent l="0" t="0" r="0" b="0"/>
            <wp:docPr id="11272693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7269324" name="Picture 1127269324"/>
                    <pic:cNvPicPr/>
                  </pic:nvPicPr>
                  <pic:blipFill>
                    <a:blip xmlns:r="http://schemas.openxmlformats.org/officeDocument/2006/relationships" r:embed="rId17964220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4FCC42B6" w14:textId="21DC6E36">
      <w:pPr>
        <w:pStyle w:val="Normal"/>
      </w:pPr>
    </w:p>
    <w:p w:rsidR="4E8BBD8B" w:rsidP="3B3B98D0" w:rsidRDefault="4E8BBD8B" w14:paraId="57CBBB2B" w14:textId="4C9AAB2F">
      <w:pPr>
        <w:pStyle w:val="Normal"/>
      </w:pPr>
      <w:r w:rsidR="4E8BBD8B">
        <w:drawing>
          <wp:inline wp14:editId="6A56F5D7" wp14:anchorId="74F80DED">
            <wp:extent cx="5943600" cy="3152775"/>
            <wp:effectExtent l="0" t="0" r="0" b="0"/>
            <wp:docPr id="20948294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4829456" name="Picture 2094829456"/>
                    <pic:cNvPicPr/>
                  </pic:nvPicPr>
                  <pic:blipFill>
                    <a:blip xmlns:r="http://schemas.openxmlformats.org/officeDocument/2006/relationships" r:embed="rId18304541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7EFB0A41" w14:textId="6AB00577">
      <w:pPr>
        <w:pStyle w:val="Normal"/>
      </w:pPr>
    </w:p>
    <w:p w:rsidR="4E8BBD8B" w:rsidP="3B3B98D0" w:rsidRDefault="4E8BBD8B" w14:paraId="17E1B685" w14:textId="207E6FA3">
      <w:pPr>
        <w:pStyle w:val="Normal"/>
      </w:pPr>
      <w:r w:rsidR="4E8BBD8B">
        <w:drawing>
          <wp:inline wp14:editId="35B4454C" wp14:anchorId="52456034">
            <wp:extent cx="5943600" cy="3152775"/>
            <wp:effectExtent l="0" t="0" r="0" b="0"/>
            <wp:docPr id="7192369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9236987" name="Picture 719236987"/>
                    <pic:cNvPicPr/>
                  </pic:nvPicPr>
                  <pic:blipFill>
                    <a:blip xmlns:r="http://schemas.openxmlformats.org/officeDocument/2006/relationships" r:embed="rId14291216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4262531" w14:textId="045EBF68">
      <w:pPr>
        <w:pStyle w:val="Normal"/>
      </w:pPr>
    </w:p>
    <w:p w:rsidR="400D3352" w:rsidP="3B3B98D0" w:rsidRDefault="400D3352" w14:paraId="2ED0D744" w14:textId="6A98E1A0">
      <w:pPr>
        <w:pStyle w:val="Normal"/>
      </w:pPr>
      <w:r w:rsidR="400D3352">
        <w:drawing>
          <wp:inline wp14:editId="05A19EF4" wp14:anchorId="6A121BDB">
            <wp:extent cx="5943600" cy="3467100"/>
            <wp:effectExtent l="0" t="0" r="0" b="0"/>
            <wp:docPr id="377303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7303326" name="Picture 377303326"/>
                    <pic:cNvPicPr/>
                  </pic:nvPicPr>
                  <pic:blipFill>
                    <a:blip xmlns:r="http://schemas.openxmlformats.org/officeDocument/2006/relationships" r:embed="rId181299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4BD79CCC" w14:textId="5216592E">
      <w:pPr>
        <w:pStyle w:val="Normal"/>
      </w:pPr>
    </w:p>
    <w:p w:rsidR="796285B2" w:rsidP="3B3B98D0" w:rsidRDefault="796285B2" w14:paraId="593EF7E7" w14:textId="2A1B0B76">
      <w:pPr>
        <w:pStyle w:val="Normal"/>
      </w:pPr>
      <w:r w:rsidR="796285B2">
        <w:drawing>
          <wp:inline wp14:editId="0138BE6A" wp14:anchorId="301EB2F3">
            <wp:extent cx="5943600" cy="3467100"/>
            <wp:effectExtent l="0" t="0" r="0" b="0"/>
            <wp:docPr id="1839623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623289" name="Picture 1839623289"/>
                    <pic:cNvPicPr/>
                  </pic:nvPicPr>
                  <pic:blipFill>
                    <a:blip xmlns:r="http://schemas.openxmlformats.org/officeDocument/2006/relationships" r:embed="rId20860876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2DE955">
        <w:drawing>
          <wp:inline wp14:editId="49D5ED55" wp14:anchorId="0FF48436">
            <wp:extent cx="5943600" cy="3219450"/>
            <wp:effectExtent l="0" t="0" r="0" b="0"/>
            <wp:docPr id="7805918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0591836" name="Picture 780591836"/>
                    <pic:cNvPicPr/>
                  </pic:nvPicPr>
                  <pic:blipFill>
                    <a:blip xmlns:r="http://schemas.openxmlformats.org/officeDocument/2006/relationships" r:embed="rId3331157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19C5857B" w14:textId="0B10FDA0">
      <w:pPr>
        <w:pStyle w:val="Normal"/>
      </w:pPr>
    </w:p>
    <w:p w:rsidR="30B6DBA0" w:rsidP="3B3B98D0" w:rsidRDefault="30B6DBA0" w14:paraId="1090FF8F" w14:textId="7CE86B88">
      <w:pPr>
        <w:pStyle w:val="Normal"/>
      </w:pPr>
      <w:r w:rsidR="30B6DBA0">
        <w:drawing>
          <wp:inline wp14:editId="6DBC892B" wp14:anchorId="22EEAEFD">
            <wp:extent cx="5943600" cy="3295650"/>
            <wp:effectExtent l="0" t="0" r="0" b="0"/>
            <wp:docPr id="1103377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3377997" name="Picture 1103377997"/>
                    <pic:cNvPicPr/>
                  </pic:nvPicPr>
                  <pic:blipFill>
                    <a:blip xmlns:r="http://schemas.openxmlformats.org/officeDocument/2006/relationships" r:embed="rId19755704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0B6FF528" w14:textId="63E67D01">
      <w:pPr>
        <w:pStyle w:val="Normal"/>
      </w:pPr>
    </w:p>
    <w:p w:rsidR="4D384C2A" w:rsidP="3B3B98D0" w:rsidRDefault="4D384C2A" w14:paraId="3F08272C" w14:textId="4DD853AB">
      <w:pPr>
        <w:pStyle w:val="Normal"/>
      </w:pPr>
      <w:r w:rsidR="4D384C2A">
        <w:drawing>
          <wp:inline wp14:editId="4E31615C" wp14:anchorId="51F888DF">
            <wp:extent cx="5943600" cy="3295650"/>
            <wp:effectExtent l="0" t="0" r="0" b="0"/>
            <wp:docPr id="1565857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5857254" name="Picture 1565857254"/>
                    <pic:cNvPicPr/>
                  </pic:nvPicPr>
                  <pic:blipFill>
                    <a:blip xmlns:r="http://schemas.openxmlformats.org/officeDocument/2006/relationships" r:embed="rId1852670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72FEE2F6" w14:textId="0FA23732">
      <w:pPr>
        <w:pStyle w:val="Normal"/>
      </w:pPr>
    </w:p>
    <w:p w:rsidR="6709952C" w:rsidP="3B3B98D0" w:rsidRDefault="6709952C" w14:paraId="6CAB7EC2" w14:textId="45A70211">
      <w:pPr>
        <w:pStyle w:val="Normal"/>
      </w:pPr>
      <w:r w:rsidR="6709952C">
        <w:drawing>
          <wp:inline wp14:editId="79415387" wp14:anchorId="46DE0E4C">
            <wp:extent cx="5943600" cy="3295650"/>
            <wp:effectExtent l="0" t="0" r="0" b="0"/>
            <wp:docPr id="1542555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2555937" name="Picture 1542555937"/>
                    <pic:cNvPicPr/>
                  </pic:nvPicPr>
                  <pic:blipFill>
                    <a:blip xmlns:r="http://schemas.openxmlformats.org/officeDocument/2006/relationships" r:embed="rId16144546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49D376F" w14:textId="2B2464C5">
      <w:pPr>
        <w:pStyle w:val="Normal"/>
      </w:pPr>
    </w:p>
    <w:p w:rsidR="6709952C" w:rsidP="3B3B98D0" w:rsidRDefault="6709952C" w14:paraId="2D430F31" w14:textId="70B1EE8E">
      <w:pPr>
        <w:pStyle w:val="Normal"/>
      </w:pPr>
      <w:r w:rsidR="6709952C">
        <w:drawing>
          <wp:inline wp14:editId="4D4CECED" wp14:anchorId="6BB06889">
            <wp:extent cx="5943600" cy="3390900"/>
            <wp:effectExtent l="0" t="0" r="0" b="0"/>
            <wp:docPr id="786336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6336947" name="Picture 786336947"/>
                    <pic:cNvPicPr/>
                  </pic:nvPicPr>
                  <pic:blipFill>
                    <a:blip xmlns:r="http://schemas.openxmlformats.org/officeDocument/2006/relationships" r:embed="rId15313629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4029E390" w14:textId="474B4A42">
      <w:pPr>
        <w:pStyle w:val="Normal"/>
      </w:pPr>
    </w:p>
    <w:p w:rsidR="6709952C" w:rsidP="3B3B98D0" w:rsidRDefault="6709952C" w14:paraId="72571D7A" w14:textId="18FE71C2">
      <w:pPr>
        <w:pStyle w:val="Normal"/>
      </w:pPr>
      <w:r w:rsidR="6709952C">
        <w:drawing>
          <wp:inline wp14:editId="5F1780D5" wp14:anchorId="00693C66">
            <wp:extent cx="5943600" cy="3390900"/>
            <wp:effectExtent l="0" t="0" r="0" b="0"/>
            <wp:docPr id="886871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6871784" name="Picture 886871784"/>
                    <pic:cNvPicPr/>
                  </pic:nvPicPr>
                  <pic:blipFill>
                    <a:blip xmlns:r="http://schemas.openxmlformats.org/officeDocument/2006/relationships" r:embed="rId2002610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2654BAC9" w14:textId="12E7BE94">
      <w:pPr>
        <w:pStyle w:val="Normal"/>
      </w:pPr>
    </w:p>
    <w:p w:rsidR="20CC048B" w:rsidP="3B3B98D0" w:rsidRDefault="20CC048B" w14:paraId="48F3C68C" w14:textId="2EBF1AB1">
      <w:pPr>
        <w:pStyle w:val="Normal"/>
      </w:pPr>
      <w:r w:rsidR="20CC048B">
        <w:drawing>
          <wp:inline wp14:editId="44434D19" wp14:anchorId="76CD498E">
            <wp:extent cx="5943600" cy="3390900"/>
            <wp:effectExtent l="0" t="0" r="0" b="0"/>
            <wp:docPr id="7066118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6611853" name="Picture 706611853"/>
                    <pic:cNvPicPr/>
                  </pic:nvPicPr>
                  <pic:blipFill>
                    <a:blip xmlns:r="http://schemas.openxmlformats.org/officeDocument/2006/relationships" r:embed="rId17936765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0889BAB3" w14:textId="3B8DA120">
      <w:pPr>
        <w:pStyle w:val="Normal"/>
      </w:pPr>
    </w:p>
    <w:p w:rsidR="32362672" w:rsidP="3B3B98D0" w:rsidRDefault="32362672" w14:paraId="5E161FC6" w14:textId="30A24C37">
      <w:pPr>
        <w:pStyle w:val="Normal"/>
      </w:pPr>
      <w:r w:rsidR="32362672">
        <w:drawing>
          <wp:inline wp14:editId="3A63DDF6" wp14:anchorId="3262DD2B">
            <wp:extent cx="5943600" cy="2466975"/>
            <wp:effectExtent l="0" t="0" r="0" b="0"/>
            <wp:docPr id="13909877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0987796" name="Picture 1390987796"/>
                    <pic:cNvPicPr/>
                  </pic:nvPicPr>
                  <pic:blipFill>
                    <a:blip xmlns:r="http://schemas.openxmlformats.org/officeDocument/2006/relationships" r:embed="rId17319403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B4068" w:rsidP="3B3B98D0" w:rsidRDefault="129B4068" w14:paraId="65D82907" w14:textId="3452978B">
      <w:pPr>
        <w:pStyle w:val="Normal"/>
      </w:pPr>
      <w:r w:rsidR="129B4068">
        <w:drawing>
          <wp:inline wp14:editId="61324465" wp14:anchorId="08EB71FC">
            <wp:extent cx="5943600" cy="3181350"/>
            <wp:effectExtent l="0" t="0" r="0" b="0"/>
            <wp:docPr id="5218212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1821296" name="Picture 521821296"/>
                    <pic:cNvPicPr/>
                  </pic:nvPicPr>
                  <pic:blipFill>
                    <a:blip xmlns:r="http://schemas.openxmlformats.org/officeDocument/2006/relationships" r:embed="rId16345009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12332036" w14:textId="269BA52E">
      <w:pPr>
        <w:pStyle w:val="Normal"/>
      </w:pPr>
    </w:p>
    <w:p w:rsidR="285E95BE" w:rsidP="3B3B98D0" w:rsidRDefault="285E95BE" w14:paraId="001326BD" w14:textId="5D337562">
      <w:pPr>
        <w:pStyle w:val="Normal"/>
      </w:pPr>
      <w:r w:rsidR="285E95BE">
        <w:drawing>
          <wp:inline wp14:editId="3DB10542" wp14:anchorId="40DEEA7C">
            <wp:extent cx="5943600" cy="3181350"/>
            <wp:effectExtent l="0" t="0" r="0" b="0"/>
            <wp:docPr id="20970581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7058145" name="Picture 2097058145"/>
                    <pic:cNvPicPr/>
                  </pic:nvPicPr>
                  <pic:blipFill>
                    <a:blip xmlns:r="http://schemas.openxmlformats.org/officeDocument/2006/relationships" r:embed="rId1537792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60829C" w:rsidP="3B3B98D0" w:rsidRDefault="1560829C" w14:paraId="434F18D7" w14:textId="7D798FA8">
      <w:pPr>
        <w:pStyle w:val="Normal"/>
      </w:pPr>
      <w:r w:rsidR="1560829C">
        <w:drawing>
          <wp:inline wp14:editId="4A22DA1F" wp14:anchorId="7F631128">
            <wp:extent cx="5943600" cy="3181350"/>
            <wp:effectExtent l="0" t="0" r="0" b="0"/>
            <wp:docPr id="1054268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426883" name="Picture 105426883"/>
                    <pic:cNvPicPr/>
                  </pic:nvPicPr>
                  <pic:blipFill>
                    <a:blip xmlns:r="http://schemas.openxmlformats.org/officeDocument/2006/relationships" r:embed="rId6417540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62D41E05" w14:textId="55E8A526">
      <w:pPr>
        <w:pStyle w:val="Normal"/>
      </w:pPr>
    </w:p>
    <w:p w:rsidR="3B9075FA" w:rsidP="3B3B98D0" w:rsidRDefault="3B9075FA" w14:paraId="39243887" w14:textId="3222318A">
      <w:pPr>
        <w:pStyle w:val="Normal"/>
      </w:pPr>
      <w:r w:rsidR="3B9075FA">
        <w:drawing>
          <wp:inline wp14:editId="53CB92BD" wp14:anchorId="74BECC30">
            <wp:extent cx="5943600" cy="3086100"/>
            <wp:effectExtent l="0" t="0" r="0" b="0"/>
            <wp:docPr id="21399411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9941145" name="Picture 2139941145"/>
                    <pic:cNvPicPr/>
                  </pic:nvPicPr>
                  <pic:blipFill>
                    <a:blip xmlns:r="http://schemas.openxmlformats.org/officeDocument/2006/relationships" r:embed="rId2960770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4EE3CFC" w14:textId="4BDDBF15">
      <w:pPr>
        <w:pStyle w:val="Normal"/>
      </w:pPr>
    </w:p>
    <w:p w:rsidR="3B9075FA" w:rsidP="3B3B98D0" w:rsidRDefault="3B9075FA" w14:paraId="4F800064" w14:textId="66EF9661">
      <w:pPr>
        <w:pStyle w:val="Normal"/>
      </w:pPr>
      <w:r w:rsidR="3B9075FA">
        <w:drawing>
          <wp:inline wp14:editId="34C66455" wp14:anchorId="4406A388">
            <wp:extent cx="5943600" cy="3086100"/>
            <wp:effectExtent l="0" t="0" r="0" b="0"/>
            <wp:docPr id="10787883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8788386" name="Picture 1078788386"/>
                    <pic:cNvPicPr/>
                  </pic:nvPicPr>
                  <pic:blipFill>
                    <a:blip xmlns:r="http://schemas.openxmlformats.org/officeDocument/2006/relationships" r:embed="rId4971270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62D2077B" w14:textId="14109C5F">
      <w:pPr>
        <w:pStyle w:val="Normal"/>
      </w:pPr>
    </w:p>
    <w:p w:rsidR="5D8616DE" w:rsidP="3B3B98D0" w:rsidRDefault="5D8616DE" w14:paraId="6B1A045D" w14:textId="6429F61B">
      <w:pPr>
        <w:pStyle w:val="Normal"/>
      </w:pPr>
      <w:r w:rsidR="5D8616DE">
        <w:drawing>
          <wp:inline wp14:editId="1282E842" wp14:anchorId="3FC9EDC2">
            <wp:extent cx="5943600" cy="3086100"/>
            <wp:effectExtent l="0" t="0" r="0" b="0"/>
            <wp:docPr id="4489938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8993820" name="Picture 448993820"/>
                    <pic:cNvPicPr/>
                  </pic:nvPicPr>
                  <pic:blipFill>
                    <a:blip xmlns:r="http://schemas.openxmlformats.org/officeDocument/2006/relationships" r:embed="rId16349347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7C01C173" w14:textId="5DB8779E">
      <w:pPr>
        <w:pStyle w:val="Normal"/>
      </w:pPr>
    </w:p>
    <w:p w:rsidR="5D8616DE" w:rsidP="3B3B98D0" w:rsidRDefault="5D8616DE" w14:paraId="235B2FCE" w14:textId="138A23A7">
      <w:pPr>
        <w:pStyle w:val="Normal"/>
      </w:pPr>
      <w:r w:rsidR="5D8616DE">
        <w:drawing>
          <wp:inline wp14:editId="48020B64" wp14:anchorId="13DA5122">
            <wp:extent cx="5943600" cy="3400425"/>
            <wp:effectExtent l="0" t="0" r="0" b="0"/>
            <wp:docPr id="954314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4314685" name="Picture 954314685"/>
                    <pic:cNvPicPr/>
                  </pic:nvPicPr>
                  <pic:blipFill>
                    <a:blip xmlns:r="http://schemas.openxmlformats.org/officeDocument/2006/relationships" r:embed="rId21415553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679DE292" w14:textId="72C67299">
      <w:pPr>
        <w:pStyle w:val="Normal"/>
      </w:pPr>
    </w:p>
    <w:p w:rsidR="23109495" w:rsidP="3B3B98D0" w:rsidRDefault="23109495" w14:paraId="102A9864" w14:textId="15276827">
      <w:pPr>
        <w:pStyle w:val="Normal"/>
      </w:pPr>
      <w:r w:rsidR="23109495">
        <w:drawing>
          <wp:inline wp14:editId="6A7C154A" wp14:anchorId="29D24377">
            <wp:extent cx="5943600" cy="3400425"/>
            <wp:effectExtent l="0" t="0" r="0" b="0"/>
            <wp:docPr id="8948234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4823432" name="Picture 894823432"/>
                    <pic:cNvPicPr/>
                  </pic:nvPicPr>
                  <pic:blipFill>
                    <a:blip xmlns:r="http://schemas.openxmlformats.org/officeDocument/2006/relationships" r:embed="rId18341739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4F16285A" w14:textId="08412F85">
      <w:pPr>
        <w:pStyle w:val="Normal"/>
      </w:pPr>
    </w:p>
    <w:p w:rsidR="00986F24" w:rsidP="3B3B98D0" w:rsidRDefault="00986F24" w14:paraId="39532842" w14:textId="39EB3406">
      <w:pPr>
        <w:pStyle w:val="Normal"/>
      </w:pPr>
      <w:r w:rsidR="00986F24">
        <w:drawing>
          <wp:inline wp14:editId="4A9D8436" wp14:anchorId="62D718F6">
            <wp:extent cx="5943600" cy="3400425"/>
            <wp:effectExtent l="0" t="0" r="0" b="0"/>
            <wp:docPr id="1317841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7841427" name="Picture 1317841427"/>
                    <pic:cNvPicPr/>
                  </pic:nvPicPr>
                  <pic:blipFill>
                    <a:blip xmlns:r="http://schemas.openxmlformats.org/officeDocument/2006/relationships" r:embed="rId2116982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0857FB58" w14:textId="3C60DF90">
      <w:pPr>
        <w:pStyle w:val="Normal"/>
      </w:pPr>
    </w:p>
    <w:p w:rsidR="14AC86DC" w:rsidP="3B3B98D0" w:rsidRDefault="14AC86DC" w14:paraId="5E774B5A" w14:textId="78AE7ED7">
      <w:pPr>
        <w:pStyle w:val="Normal"/>
      </w:pPr>
      <w:r w:rsidR="14AC86DC">
        <w:drawing>
          <wp:inline wp14:editId="0C5FA580" wp14:anchorId="67E7363C">
            <wp:extent cx="5943600" cy="3429000"/>
            <wp:effectExtent l="9525" t="9525" r="9525" b="9525"/>
            <wp:docPr id="258418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8418477" name="Picture 258418477"/>
                    <pic:cNvPicPr/>
                  </pic:nvPicPr>
                  <pic:blipFill>
                    <a:blip xmlns:r="http://schemas.openxmlformats.org/officeDocument/2006/relationships" r:embed="rId1105939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 w="9525">
                      <a:solidFill>
                        <a:srgbClr val="ffc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4AC86DC" w:rsidP="3B3B98D0" w:rsidRDefault="14AC86DC" w14:paraId="05E5CFEA" w14:textId="62F91C52">
      <w:pPr>
        <w:pStyle w:val="Normal"/>
      </w:pPr>
      <w:r w:rsidR="14AC86DC">
        <w:drawing>
          <wp:inline wp14:editId="092815CA" wp14:anchorId="443A89E3">
            <wp:extent cx="5943600" cy="3429000"/>
            <wp:effectExtent l="0" t="0" r="0" b="0"/>
            <wp:docPr id="1410792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0792871" name="Picture 1410792871"/>
                    <pic:cNvPicPr/>
                  </pic:nvPicPr>
                  <pic:blipFill>
                    <a:blip xmlns:r="http://schemas.openxmlformats.org/officeDocument/2006/relationships" r:embed="rId7765343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5BCE033" w14:textId="0993A446">
      <w:pPr>
        <w:pStyle w:val="Normal"/>
      </w:pPr>
    </w:p>
    <w:p w:rsidR="14AC86DC" w:rsidP="3B3B98D0" w:rsidRDefault="14AC86DC" w14:paraId="6FAA98EA" w14:textId="0009789D">
      <w:pPr>
        <w:pStyle w:val="Normal"/>
      </w:pPr>
      <w:r w:rsidR="14AC86DC">
        <w:drawing>
          <wp:inline wp14:editId="397E3188" wp14:anchorId="555EE311">
            <wp:extent cx="5943600" cy="3429000"/>
            <wp:effectExtent l="0" t="0" r="0" b="0"/>
            <wp:docPr id="215453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5453058" name="Picture 215453058"/>
                    <pic:cNvPicPr/>
                  </pic:nvPicPr>
                  <pic:blipFill>
                    <a:blip xmlns:r="http://schemas.openxmlformats.org/officeDocument/2006/relationships" r:embed="rId18593622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ECD9035" w14:textId="3D2469EB">
      <w:pPr>
        <w:pStyle w:val="Normal"/>
      </w:pPr>
    </w:p>
    <w:p w:rsidR="14AC86DC" w:rsidP="3B3B98D0" w:rsidRDefault="14AC86DC" w14:paraId="54A74CC2" w14:textId="015BDF64">
      <w:pPr>
        <w:pStyle w:val="Normal"/>
      </w:pPr>
      <w:r w:rsidR="14AC86DC">
        <w:drawing>
          <wp:inline wp14:editId="044E63FF" wp14:anchorId="5B58DC2E">
            <wp:extent cx="5943600" cy="3429000"/>
            <wp:effectExtent l="0" t="0" r="0" b="0"/>
            <wp:docPr id="3343853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4385342" name="Picture 334385342"/>
                    <pic:cNvPicPr/>
                  </pic:nvPicPr>
                  <pic:blipFill>
                    <a:blip xmlns:r="http://schemas.openxmlformats.org/officeDocument/2006/relationships" r:embed="rId19381407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98D0" w:rsidP="3B3B98D0" w:rsidRDefault="3B3B98D0" w14:paraId="36B11078" w14:textId="3752E4B5">
      <w:pPr>
        <w:pStyle w:val="Normal"/>
      </w:pPr>
    </w:p>
    <w:p w:rsidR="3B3B98D0" w:rsidP="3B3B98D0" w:rsidRDefault="3B3B98D0" w14:paraId="5C38D47C" w14:textId="49E7E5D2">
      <w:pPr>
        <w:pStyle w:val="Normal"/>
      </w:pPr>
    </w:p>
    <w:p w:rsidR="3B3B98D0" w:rsidP="3B3B98D0" w:rsidRDefault="3B3B98D0" w14:paraId="1EAE6628" w14:textId="27DB3DBB">
      <w:pPr>
        <w:pStyle w:val="Normal"/>
      </w:pPr>
    </w:p>
    <w:p w:rsidR="3B3B98D0" w:rsidP="3B3B98D0" w:rsidRDefault="3B3B98D0" w14:paraId="7F49C1D0" w14:textId="27A67E3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cfc2b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  <w:rPr/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  <w:rPr/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  <w:rPr/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  <w:rPr/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  <w:rPr/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  <w:rPr/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  <w:rPr/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67B5C3"/>
    <w:rsid w:val="00986F24"/>
    <w:rsid w:val="0355787A"/>
    <w:rsid w:val="05E5D6B4"/>
    <w:rsid w:val="078C044F"/>
    <w:rsid w:val="129B4068"/>
    <w:rsid w:val="142E7316"/>
    <w:rsid w:val="146B8EBE"/>
    <w:rsid w:val="14AC86DC"/>
    <w:rsid w:val="1560829C"/>
    <w:rsid w:val="1804F00B"/>
    <w:rsid w:val="1BB4CB59"/>
    <w:rsid w:val="1FCFB0F2"/>
    <w:rsid w:val="20C91437"/>
    <w:rsid w:val="20CC048B"/>
    <w:rsid w:val="23109495"/>
    <w:rsid w:val="285E95BE"/>
    <w:rsid w:val="2867B5C3"/>
    <w:rsid w:val="2E21EBC9"/>
    <w:rsid w:val="30B6DBA0"/>
    <w:rsid w:val="32362672"/>
    <w:rsid w:val="3921736C"/>
    <w:rsid w:val="3B3B98D0"/>
    <w:rsid w:val="3B9075FA"/>
    <w:rsid w:val="3E9A0E49"/>
    <w:rsid w:val="3FF31B54"/>
    <w:rsid w:val="400D3352"/>
    <w:rsid w:val="40889DF9"/>
    <w:rsid w:val="43A9DD26"/>
    <w:rsid w:val="44E39FA1"/>
    <w:rsid w:val="45BC42B2"/>
    <w:rsid w:val="45E9A398"/>
    <w:rsid w:val="45F65EEF"/>
    <w:rsid w:val="48BF1558"/>
    <w:rsid w:val="4D384C2A"/>
    <w:rsid w:val="4E8BBD8B"/>
    <w:rsid w:val="4FBD8DE7"/>
    <w:rsid w:val="53318305"/>
    <w:rsid w:val="5636C36E"/>
    <w:rsid w:val="57324A36"/>
    <w:rsid w:val="5D8616DE"/>
    <w:rsid w:val="605D3225"/>
    <w:rsid w:val="64B34E45"/>
    <w:rsid w:val="6709952C"/>
    <w:rsid w:val="6F2DE955"/>
    <w:rsid w:val="6F741E18"/>
    <w:rsid w:val="70A09BDB"/>
    <w:rsid w:val="752A2A47"/>
    <w:rsid w:val="766C34C2"/>
    <w:rsid w:val="796285B2"/>
    <w:rsid w:val="7C6D6FF5"/>
    <w:rsid w:val="7C7CF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6D9B"/>
  <w15:chartTrackingRefBased/>
  <w15:docId w15:val="{0E419270-ACAE-4BE4-A36B-7E656B5915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3B3B98D0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589433" /><Relationship Type="http://schemas.openxmlformats.org/officeDocument/2006/relationships/image" Target="/media/image2.png" Id="rId1796422095" /><Relationship Type="http://schemas.openxmlformats.org/officeDocument/2006/relationships/image" Target="/media/image3.png" Id="rId1830454143" /><Relationship Type="http://schemas.openxmlformats.org/officeDocument/2006/relationships/image" Target="/media/image4.png" Id="rId1429121650" /><Relationship Type="http://schemas.openxmlformats.org/officeDocument/2006/relationships/image" Target="/media/image5.png" Id="rId181299250" /><Relationship Type="http://schemas.openxmlformats.org/officeDocument/2006/relationships/image" Target="/media/image6.png" Id="rId2086087661" /><Relationship Type="http://schemas.openxmlformats.org/officeDocument/2006/relationships/image" Target="/media/image7.png" Id="rId333115729" /><Relationship Type="http://schemas.openxmlformats.org/officeDocument/2006/relationships/image" Target="/media/image8.png" Id="rId1975570436" /><Relationship Type="http://schemas.openxmlformats.org/officeDocument/2006/relationships/image" Target="/media/image9.png" Id="rId1852670554" /><Relationship Type="http://schemas.openxmlformats.org/officeDocument/2006/relationships/image" Target="/media/imagea.png" Id="rId1614454629" /><Relationship Type="http://schemas.openxmlformats.org/officeDocument/2006/relationships/image" Target="/media/imageb.png" Id="rId1531362921" /><Relationship Type="http://schemas.openxmlformats.org/officeDocument/2006/relationships/image" Target="/media/imagec.png" Id="rId2002610946" /><Relationship Type="http://schemas.openxmlformats.org/officeDocument/2006/relationships/image" Target="/media/imaged.png" Id="rId1793676549" /><Relationship Type="http://schemas.openxmlformats.org/officeDocument/2006/relationships/image" Target="/media/imagee.png" Id="rId1731940334" /><Relationship Type="http://schemas.openxmlformats.org/officeDocument/2006/relationships/image" Target="/media/imagef.png" Id="rId1634500992" /><Relationship Type="http://schemas.openxmlformats.org/officeDocument/2006/relationships/image" Target="/media/image10.png" Id="rId1537792112" /><Relationship Type="http://schemas.openxmlformats.org/officeDocument/2006/relationships/image" Target="/media/image11.png" Id="rId641754092" /><Relationship Type="http://schemas.openxmlformats.org/officeDocument/2006/relationships/image" Target="/media/image12.png" Id="rId296077082" /><Relationship Type="http://schemas.openxmlformats.org/officeDocument/2006/relationships/image" Target="/media/image13.png" Id="rId497127094" /><Relationship Type="http://schemas.openxmlformats.org/officeDocument/2006/relationships/image" Target="/media/image14.png" Id="rId1634934765" /><Relationship Type="http://schemas.openxmlformats.org/officeDocument/2006/relationships/image" Target="/media/image15.png" Id="rId2141555348" /><Relationship Type="http://schemas.openxmlformats.org/officeDocument/2006/relationships/image" Target="/media/image16.png" Id="rId1834173941" /><Relationship Type="http://schemas.openxmlformats.org/officeDocument/2006/relationships/image" Target="/media/image17.png" Id="rId2116982236" /><Relationship Type="http://schemas.openxmlformats.org/officeDocument/2006/relationships/image" Target="/media/image18.png" Id="rId1105939250" /><Relationship Type="http://schemas.openxmlformats.org/officeDocument/2006/relationships/image" Target="/media/image19.png" Id="rId776534372" /><Relationship Type="http://schemas.openxmlformats.org/officeDocument/2006/relationships/image" Target="/media/image1a.png" Id="rId1859362257" /><Relationship Type="http://schemas.openxmlformats.org/officeDocument/2006/relationships/image" Target="/media/image1b.png" Id="rId1938140770" /><Relationship Type="http://schemas.openxmlformats.org/officeDocument/2006/relationships/numbering" Target="numbering.xml" Id="R5fc7900286e041a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2026-01-05T05:15:09.3612376Z</dcterms:created>
  <dcterms:modified xsi:type="dcterms:W3CDTF">2026-01-05T10:35:40.5291231Z</dcterms:modified>
  <dc:creator>Roshan J</dc:creator>
  <lastModifiedBy>Roshan J</lastModifiedBy>
</coreProperties>
</file>